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D512" w14:textId="26EAE439" w:rsidR="008F059A" w:rsidRPr="00DF4D93" w:rsidRDefault="00DF4D93">
      <w:pPr>
        <w:rPr>
          <w:rFonts w:ascii="黑体" w:eastAsia="黑体" w:hAnsi="黑体" w:hint="eastAsia"/>
          <w:sz w:val="28"/>
          <w:szCs w:val="28"/>
        </w:rPr>
      </w:pPr>
      <w:r w:rsidRPr="00DF4D93">
        <w:rPr>
          <w:rFonts w:ascii="黑体" w:eastAsia="黑体" w:hAnsi="黑体" w:hint="eastAsia"/>
          <w:sz w:val="28"/>
          <w:szCs w:val="28"/>
        </w:rPr>
        <w:t>附件</w:t>
      </w:r>
      <w:r w:rsidR="00051F48">
        <w:rPr>
          <w:rFonts w:ascii="黑体" w:eastAsia="黑体" w:hAnsi="黑体" w:hint="eastAsia"/>
          <w:sz w:val="28"/>
          <w:szCs w:val="28"/>
        </w:rPr>
        <w:t>1</w:t>
      </w:r>
    </w:p>
    <w:p w14:paraId="4186CFE3" w14:textId="51453CF4" w:rsidR="00DF4D93" w:rsidRPr="00C15C54" w:rsidRDefault="00DF4D93" w:rsidP="00DF4D93">
      <w:pPr>
        <w:jc w:val="center"/>
        <w:rPr>
          <w:rFonts w:ascii="仿宋" w:eastAsia="仿宋" w:hAnsi="仿宋" w:hint="eastAsia"/>
          <w:b/>
          <w:bCs/>
          <w:sz w:val="40"/>
          <w:szCs w:val="40"/>
        </w:rPr>
      </w:pPr>
      <w:r w:rsidRPr="00C15C54">
        <w:rPr>
          <w:rFonts w:ascii="仿宋" w:eastAsia="仿宋" w:hAnsi="仿宋" w:hint="eastAsia"/>
          <w:b/>
          <w:bCs/>
          <w:sz w:val="40"/>
          <w:szCs w:val="40"/>
        </w:rPr>
        <w:t>2025</w:t>
      </w:r>
      <w:r w:rsidRPr="00DB7F9F">
        <w:rPr>
          <w:rFonts w:ascii="仿宋" w:eastAsia="仿宋" w:hAnsi="仿宋" w:hint="eastAsia"/>
          <w:b/>
          <w:bCs/>
          <w:sz w:val="40"/>
          <w:szCs w:val="40"/>
        </w:rPr>
        <w:t>年度消防科普宣传教育</w:t>
      </w:r>
      <w:proofErr w:type="gramStart"/>
      <w:r w:rsidRPr="00DB7F9F">
        <w:rPr>
          <w:rFonts w:ascii="仿宋" w:eastAsia="仿宋" w:hAnsi="仿宋" w:hint="eastAsia"/>
          <w:b/>
          <w:bCs/>
          <w:sz w:val="40"/>
          <w:szCs w:val="40"/>
        </w:rPr>
        <w:t>作品公益</w:t>
      </w:r>
      <w:proofErr w:type="gramEnd"/>
      <w:r w:rsidRPr="00DB7F9F">
        <w:rPr>
          <w:rFonts w:ascii="仿宋" w:eastAsia="仿宋" w:hAnsi="仿宋" w:hint="eastAsia"/>
          <w:b/>
          <w:bCs/>
          <w:sz w:val="40"/>
          <w:szCs w:val="40"/>
        </w:rPr>
        <w:t>征集活动优秀组织单位名单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34"/>
        <w:gridCol w:w="6094"/>
      </w:tblGrid>
      <w:tr w:rsidR="00DF4D93" w:rsidRPr="005269C2" w14:paraId="14BCA30D" w14:textId="77777777" w:rsidTr="00081907">
        <w:trPr>
          <w:trHeight w:val="635"/>
        </w:trPr>
        <w:tc>
          <w:tcPr>
            <w:tcW w:w="1734" w:type="dxa"/>
          </w:tcPr>
          <w:p w14:paraId="635344CA" w14:textId="77777777" w:rsidR="00DF4D93" w:rsidRPr="005269C2" w:rsidRDefault="00DF4D93" w:rsidP="00081907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6094" w:type="dxa"/>
          </w:tcPr>
          <w:p w14:paraId="0C82E5F5" w14:textId="77777777" w:rsidR="00DF4D93" w:rsidRPr="005269C2" w:rsidRDefault="00DF4D93" w:rsidP="00081907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>单位名称</w:t>
            </w:r>
          </w:p>
        </w:tc>
      </w:tr>
      <w:tr w:rsidR="00DF4D93" w:rsidRPr="005269C2" w14:paraId="4ED1017B" w14:textId="77777777" w:rsidTr="006240B0">
        <w:trPr>
          <w:trHeight w:val="635"/>
        </w:trPr>
        <w:tc>
          <w:tcPr>
            <w:tcW w:w="1734" w:type="dxa"/>
          </w:tcPr>
          <w:p w14:paraId="23C7E24C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46413668" w14:textId="6CB2020B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江苏省消防协会</w:t>
            </w:r>
          </w:p>
        </w:tc>
      </w:tr>
      <w:tr w:rsidR="00DF4D93" w:rsidRPr="005269C2" w14:paraId="4AA8F6DB" w14:textId="77777777" w:rsidTr="006240B0">
        <w:trPr>
          <w:trHeight w:val="611"/>
        </w:trPr>
        <w:tc>
          <w:tcPr>
            <w:tcW w:w="1734" w:type="dxa"/>
          </w:tcPr>
          <w:p w14:paraId="4332B362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0B189F6E" w14:textId="04054F0B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广东省消防协会</w:t>
            </w:r>
          </w:p>
        </w:tc>
      </w:tr>
      <w:tr w:rsidR="00DF4D93" w:rsidRPr="005269C2" w14:paraId="1DC7F3C1" w14:textId="77777777" w:rsidTr="006240B0">
        <w:trPr>
          <w:trHeight w:val="635"/>
        </w:trPr>
        <w:tc>
          <w:tcPr>
            <w:tcW w:w="1734" w:type="dxa"/>
          </w:tcPr>
          <w:p w14:paraId="4F131CBB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2B41FE5D" w14:textId="5AB613F7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山东消防协会</w:t>
            </w:r>
          </w:p>
        </w:tc>
      </w:tr>
      <w:tr w:rsidR="00DF4D93" w:rsidRPr="005269C2" w14:paraId="4D45FE4C" w14:textId="77777777" w:rsidTr="006240B0">
        <w:trPr>
          <w:trHeight w:val="635"/>
        </w:trPr>
        <w:tc>
          <w:tcPr>
            <w:tcW w:w="1734" w:type="dxa"/>
          </w:tcPr>
          <w:p w14:paraId="1ADEEEE9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7580122B" w14:textId="1628C2B3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河南省消防协会</w:t>
            </w:r>
          </w:p>
        </w:tc>
      </w:tr>
      <w:tr w:rsidR="00DF4D93" w:rsidRPr="005269C2" w14:paraId="65075569" w14:textId="77777777" w:rsidTr="006240B0">
        <w:trPr>
          <w:trHeight w:val="635"/>
        </w:trPr>
        <w:tc>
          <w:tcPr>
            <w:tcW w:w="1734" w:type="dxa"/>
          </w:tcPr>
          <w:p w14:paraId="11397B0F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6532B2EF" w14:textId="34C209F2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陕西省消防协会</w:t>
            </w:r>
          </w:p>
        </w:tc>
      </w:tr>
      <w:tr w:rsidR="00DF4D93" w:rsidRPr="005269C2" w14:paraId="6A8FD4F2" w14:textId="77777777" w:rsidTr="006240B0">
        <w:trPr>
          <w:trHeight w:val="635"/>
        </w:trPr>
        <w:tc>
          <w:tcPr>
            <w:tcW w:w="1734" w:type="dxa"/>
          </w:tcPr>
          <w:p w14:paraId="65648E22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5DADAB41" w14:textId="1304563E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黑龙江省消防协会</w:t>
            </w:r>
          </w:p>
        </w:tc>
      </w:tr>
      <w:tr w:rsidR="00DF4D93" w:rsidRPr="005269C2" w14:paraId="4175EE64" w14:textId="77777777" w:rsidTr="006240B0">
        <w:trPr>
          <w:trHeight w:val="635"/>
        </w:trPr>
        <w:tc>
          <w:tcPr>
            <w:tcW w:w="1734" w:type="dxa"/>
          </w:tcPr>
          <w:p w14:paraId="2AE93D2E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50DCCB73" w14:textId="286D4D62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重庆消防协会</w:t>
            </w:r>
          </w:p>
        </w:tc>
      </w:tr>
      <w:tr w:rsidR="00DF4D93" w:rsidRPr="005269C2" w14:paraId="405B9870" w14:textId="77777777" w:rsidTr="006240B0">
        <w:trPr>
          <w:trHeight w:val="611"/>
        </w:trPr>
        <w:tc>
          <w:tcPr>
            <w:tcW w:w="1734" w:type="dxa"/>
          </w:tcPr>
          <w:p w14:paraId="64475695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1FD16D52" w14:textId="043E7FAC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江西省消防协会</w:t>
            </w:r>
          </w:p>
        </w:tc>
      </w:tr>
      <w:tr w:rsidR="00DF4D93" w:rsidRPr="005269C2" w14:paraId="0F0D60D0" w14:textId="77777777" w:rsidTr="006240B0">
        <w:trPr>
          <w:trHeight w:val="635"/>
        </w:trPr>
        <w:tc>
          <w:tcPr>
            <w:tcW w:w="1734" w:type="dxa"/>
          </w:tcPr>
          <w:p w14:paraId="14F3DCA1" w14:textId="77777777" w:rsidR="00DF4D93" w:rsidRPr="005269C2" w:rsidRDefault="00DF4D93" w:rsidP="00DF4D93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center"/>
          </w:tcPr>
          <w:p w14:paraId="6A63BB17" w14:textId="6CB49F81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新疆消防协会</w:t>
            </w:r>
          </w:p>
        </w:tc>
      </w:tr>
      <w:tr w:rsidR="00DF4D93" w:rsidRPr="005269C2" w14:paraId="1189B95E" w14:textId="77777777" w:rsidTr="00081907">
        <w:trPr>
          <w:trHeight w:val="635"/>
        </w:trPr>
        <w:tc>
          <w:tcPr>
            <w:tcW w:w="1734" w:type="dxa"/>
          </w:tcPr>
          <w:p w14:paraId="0F47BDEB" w14:textId="77777777" w:rsidR="00DF4D93" w:rsidRPr="005269C2" w:rsidRDefault="00DF4D93" w:rsidP="00081907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4E4D963E" w14:textId="413F6B53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贵州省消防协会</w:t>
            </w:r>
          </w:p>
        </w:tc>
      </w:tr>
      <w:tr w:rsidR="00DF4D93" w:rsidRPr="005269C2" w14:paraId="57E13DAA" w14:textId="77777777" w:rsidTr="00081907">
        <w:trPr>
          <w:trHeight w:val="635"/>
        </w:trPr>
        <w:tc>
          <w:tcPr>
            <w:tcW w:w="1734" w:type="dxa"/>
          </w:tcPr>
          <w:p w14:paraId="6B9913C0" w14:textId="77777777" w:rsidR="00DF4D93" w:rsidRPr="005269C2" w:rsidRDefault="00DF4D93" w:rsidP="00081907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6A97AD53" w14:textId="1607C0E3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福建省消防协会</w:t>
            </w:r>
          </w:p>
        </w:tc>
      </w:tr>
      <w:tr w:rsidR="00DF4D93" w:rsidRPr="005269C2" w14:paraId="4662E2D2" w14:textId="77777777" w:rsidTr="00081907">
        <w:trPr>
          <w:trHeight w:val="635"/>
        </w:trPr>
        <w:tc>
          <w:tcPr>
            <w:tcW w:w="1734" w:type="dxa"/>
          </w:tcPr>
          <w:p w14:paraId="77078DE7" w14:textId="77777777" w:rsidR="00DF4D93" w:rsidRPr="005269C2" w:rsidRDefault="00DF4D93" w:rsidP="00081907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77DBCD60" w14:textId="23E5905F" w:rsidR="00DF4D93" w:rsidRPr="00DF4D93" w:rsidRDefault="00DF4D93" w:rsidP="00DF4D93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DF4D9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应急管理部天津消防研究所</w:t>
            </w:r>
          </w:p>
        </w:tc>
      </w:tr>
    </w:tbl>
    <w:p w14:paraId="4914E44A" w14:textId="77777777" w:rsidR="00DF4D93" w:rsidRPr="00DF4D93" w:rsidRDefault="00DF4D93">
      <w:pPr>
        <w:rPr>
          <w:rFonts w:hint="eastAsia"/>
        </w:rPr>
      </w:pPr>
    </w:p>
    <w:sectPr w:rsidR="00DF4D93" w:rsidRPr="00DF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8CA7" w14:textId="77777777" w:rsidR="001A2387" w:rsidRDefault="001A2387" w:rsidP="00DF4D93">
      <w:pPr>
        <w:rPr>
          <w:rFonts w:hint="eastAsia"/>
        </w:rPr>
      </w:pPr>
      <w:r>
        <w:separator/>
      </w:r>
    </w:p>
  </w:endnote>
  <w:endnote w:type="continuationSeparator" w:id="0">
    <w:p w14:paraId="3C575252" w14:textId="77777777" w:rsidR="001A2387" w:rsidRDefault="001A2387" w:rsidP="00DF4D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E222" w14:textId="77777777" w:rsidR="001A2387" w:rsidRDefault="001A2387" w:rsidP="00DF4D93">
      <w:pPr>
        <w:rPr>
          <w:rFonts w:hint="eastAsia"/>
        </w:rPr>
      </w:pPr>
      <w:r>
        <w:separator/>
      </w:r>
    </w:p>
  </w:footnote>
  <w:footnote w:type="continuationSeparator" w:id="0">
    <w:p w14:paraId="3A21A695" w14:textId="77777777" w:rsidR="001A2387" w:rsidRDefault="001A2387" w:rsidP="00DF4D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C0D"/>
    <w:multiLevelType w:val="hybridMultilevel"/>
    <w:tmpl w:val="B2DAC44E"/>
    <w:lvl w:ilvl="0" w:tplc="19C272F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032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5D"/>
    <w:rsid w:val="00051F48"/>
    <w:rsid w:val="000F3553"/>
    <w:rsid w:val="00192ACD"/>
    <w:rsid w:val="001A2387"/>
    <w:rsid w:val="003325F2"/>
    <w:rsid w:val="004E397A"/>
    <w:rsid w:val="005A751B"/>
    <w:rsid w:val="0064325D"/>
    <w:rsid w:val="006663E6"/>
    <w:rsid w:val="00780D36"/>
    <w:rsid w:val="008F059A"/>
    <w:rsid w:val="00A41327"/>
    <w:rsid w:val="00C15C54"/>
    <w:rsid w:val="00C854D0"/>
    <w:rsid w:val="00C95F31"/>
    <w:rsid w:val="00CE4965"/>
    <w:rsid w:val="00CF1EEA"/>
    <w:rsid w:val="00DC04C5"/>
    <w:rsid w:val="00D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1C767"/>
  <w15:chartTrackingRefBased/>
  <w15:docId w15:val="{8CE37148-0FBD-4836-8230-50D980F4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32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32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4D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4D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4D93"/>
    <w:rPr>
      <w:sz w:val="18"/>
      <w:szCs w:val="18"/>
    </w:rPr>
  </w:style>
  <w:style w:type="table" w:styleId="af2">
    <w:name w:val="Table Grid"/>
    <w:basedOn w:val="a1"/>
    <w:uiPriority w:val="39"/>
    <w:rsid w:val="00DF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86</Characters>
  <Application>Microsoft Office Word</Application>
  <DocSecurity>0</DocSecurity>
  <Lines>21</Lines>
  <Paragraphs>27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lenovo</cp:lastModifiedBy>
  <cp:revision>5</cp:revision>
  <dcterms:created xsi:type="dcterms:W3CDTF">2025-12-15T02:16:00Z</dcterms:created>
  <dcterms:modified xsi:type="dcterms:W3CDTF">2025-12-15T06:24:00Z</dcterms:modified>
</cp:coreProperties>
</file>