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7912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150488CB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年消防科普宣传教育作品征集活动</w:t>
      </w:r>
    </w:p>
    <w:p w14:paraId="5B109575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作品登记表</w:t>
      </w:r>
    </w:p>
    <w:p w14:paraId="6486EC0E"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2"/>
        </w:rPr>
      </w:pPr>
    </w:p>
    <w:tbl>
      <w:tblPr>
        <w:tblStyle w:val="5"/>
        <w:tblW w:w="87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85"/>
        <w:gridCol w:w="992"/>
        <w:gridCol w:w="1984"/>
        <w:gridCol w:w="993"/>
        <w:gridCol w:w="938"/>
      </w:tblGrid>
      <w:tr w14:paraId="328A15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89A22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F0FCA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84A6B7">
            <w:pPr>
              <w:widowControl/>
              <w:jc w:val="center"/>
              <w:rPr>
                <w:rFonts w:hint="default" w:ascii="宋体" w:hAnsi="宋体" w:eastAsia="仿宋" w:cs="Calibri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76166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shd w:val="clear" w:color="auto" w:fill="FFFF00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A0797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7D07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0A726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B163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3BF143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D902E9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F134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C107D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D81A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4E721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70F163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108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 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□短视频类  □摄影类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□绘画类  □图文类  □其他</w:t>
            </w:r>
          </w:p>
        </w:tc>
      </w:tr>
      <w:tr w14:paraId="4B865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1850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A7CC1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32189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40E67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B6091D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A4DD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7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4470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52A86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 w14:paraId="689C37E9">
      <w:pPr>
        <w:rPr>
          <w:rFonts w:hint="eastAsia"/>
        </w:rPr>
      </w:pPr>
    </w:p>
    <w:p w14:paraId="13085316">
      <w:pPr>
        <w:rPr>
          <w:rFonts w:hint="eastAsia"/>
        </w:rPr>
      </w:pPr>
      <w:bookmarkStart w:id="0" w:name="_GoBack"/>
      <w:bookmarkEnd w:id="0"/>
    </w:p>
    <w:p w14:paraId="5071D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 w14:paraId="7C806F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700" w:lineRule="atLeast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2026年消防科普宣传教育作品征集活动科普作品原创性声明</w:t>
      </w:r>
    </w:p>
    <w:p w14:paraId="3A0E44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440" w:lineRule="atLeast"/>
      </w:pPr>
      <w:r>
        <w:rPr>
          <w:rFonts w:ascii="微软雅黑" w:hAnsi="微软雅黑" w:eastAsia="微软雅黑" w:cs="微软雅黑"/>
          <w:b/>
          <w:bCs/>
          <w:color w:val="00000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shd w:val="clear" w:fill="FFFFFF"/>
        </w:rPr>
        <w:t> </w:t>
      </w:r>
    </w:p>
    <w:p w14:paraId="4E6E84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fill="FFFFFF"/>
        </w:rPr>
        <w:t>2026年消防科普宣传教育作品征集活动：</w:t>
      </w:r>
    </w:p>
    <w:p w14:paraId="2D0231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600"/>
      </w:pPr>
      <w:r>
        <w:rPr>
          <w:rFonts w:ascii="仿宋" w:hAnsi="仿宋" w:eastAsia="仿宋" w:cs="仿宋"/>
          <w:color w:val="000000"/>
          <w:sz w:val="30"/>
          <w:szCs w:val="30"/>
          <w:shd w:val="clear" w:fill="FFFFFF"/>
        </w:rPr>
        <w:t xml:space="preserve">我（们）郑重声明，所投《 </w:t>
      </w:r>
    </w:p>
    <w:p w14:paraId="6314AD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2100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>》为原创科普作品，所列的材料、方法、数据等内容均真实可靠，不涉及保密及其他与知识产权有关的侵权问题。</w:t>
      </w:r>
    </w:p>
    <w:p w14:paraId="5475AE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firstLine="600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>若发生侵权、泄密等问题，一切责任由我（们）负责。</w:t>
      </w:r>
    </w:p>
    <w:p w14:paraId="5E0B30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> </w:t>
      </w:r>
    </w:p>
    <w:p w14:paraId="3E5B04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right="1200"/>
        <w:jc w:val="center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>                              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 xml:space="preserve"> 全体作者签名：   </w:t>
      </w:r>
    </w:p>
    <w:p w14:paraId="2F9FB3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firstLine="3900" w:firstLineChars="1300"/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</w:pPr>
    </w:p>
    <w:p w14:paraId="708CC5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firstLine="5100" w:firstLineChars="1700"/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fill="FFFFFF"/>
        </w:rPr>
        <w:t xml:space="preserve">时间： </w:t>
      </w:r>
    </w:p>
    <w:p w14:paraId="6EC28A12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20"/>
        <w:jc w:val="both"/>
      </w:pPr>
      <w:r>
        <w:t> </w:t>
      </w:r>
    </w:p>
    <w:p w14:paraId="3C145B95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496D179A">
      <w:pPr>
        <w:spacing w:line="60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65F9AF98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203794D1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32DE64EC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65408B9D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 w14:paraId="6D502E2B">
      <w:pPr>
        <w:widowControl/>
        <w:jc w:val="left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676B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3</w:t>
      </w:r>
    </w:p>
    <w:p w14:paraId="2068AE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700" w:lineRule="atLeast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  <w:shd w:val="clear" w:fill="FFFFFF"/>
        </w:rPr>
        <w:t>2026年消防科普宣传教育作品征集统计表</w:t>
      </w:r>
    </w:p>
    <w:p w14:paraId="27BA64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2" w:beforeAutospacing="0" w:after="156" w:afterAutospacing="0"/>
      </w:pPr>
      <w:r>
        <w:rPr>
          <w:rFonts w:ascii="等线" w:hAnsi="等线" w:eastAsia="等线" w:cs="等线"/>
          <w:b/>
          <w:bCs/>
          <w:color w:val="000000"/>
          <w:sz w:val="28"/>
          <w:szCs w:val="28"/>
        </w:rPr>
        <w:t>推荐单位（盖章）：</w:t>
      </w:r>
      <w:r>
        <w:rPr>
          <w:rFonts w:hint="eastAsia" w:ascii="等线" w:hAnsi="等线" w:eastAsia="等线" w:cs="等线"/>
          <w:b/>
          <w:bCs/>
          <w:color w:val="000000"/>
          <w:sz w:val="28"/>
          <w:szCs w:val="28"/>
          <w:u w:val="single"/>
        </w:rPr>
        <w:t xml:space="preserve">                  </w:t>
      </w:r>
      <w:r>
        <w:rPr>
          <w:rFonts w:hint="eastAsia" w:ascii="等线" w:hAnsi="等线" w:eastAsia="等线" w:cs="等线"/>
          <w:b/>
          <w:bCs/>
          <w:color w:val="000000"/>
          <w:sz w:val="28"/>
          <w:szCs w:val="28"/>
        </w:rPr>
        <w:t xml:space="preserve">                                              </w:t>
      </w:r>
      <w:r>
        <w:rPr>
          <w:rFonts w:hint="eastAsia" w:ascii="等线" w:hAnsi="等线" w:eastAsia="等线" w:cs="等线"/>
          <w:b/>
          <w:bCs/>
          <w:color w:val="00000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等线" w:hAnsi="等线" w:eastAsia="等线" w:cs="等线"/>
          <w:b/>
          <w:bCs/>
          <w:color w:val="000000"/>
          <w:sz w:val="28"/>
          <w:szCs w:val="28"/>
        </w:rPr>
        <w:t>年     月     日</w:t>
      </w:r>
    </w:p>
    <w:tbl>
      <w:tblPr>
        <w:tblStyle w:val="5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185"/>
        <w:gridCol w:w="2850"/>
        <w:gridCol w:w="1367"/>
        <w:gridCol w:w="1148"/>
        <w:gridCol w:w="823"/>
        <w:gridCol w:w="854"/>
        <w:gridCol w:w="841"/>
        <w:gridCol w:w="1514"/>
      </w:tblGrid>
      <w:tr w14:paraId="7007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E3D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4F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039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联系邮箱</w:t>
            </w:r>
          </w:p>
        </w:tc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ECC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推荐总数</w:t>
            </w:r>
          </w:p>
        </w:tc>
        <w:tc>
          <w:tcPr>
            <w:tcW w:w="51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9D0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分类数量（没有请填0）</w:t>
            </w:r>
          </w:p>
        </w:tc>
      </w:tr>
      <w:tr w14:paraId="0801C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7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52344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235C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488F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A6DD9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D76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短视频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2AF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摄影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01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绘画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820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图文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65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其他</w:t>
            </w:r>
          </w:p>
        </w:tc>
      </w:tr>
      <w:tr w14:paraId="0AB8B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B7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89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E9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ABA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ED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0BF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62B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9E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3BC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</w:p>
        </w:tc>
      </w:tr>
      <w:tr w14:paraId="7E66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332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F56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推荐作品汇总表</w:t>
            </w:r>
          </w:p>
        </w:tc>
      </w:tr>
      <w:tr w14:paraId="2E12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BCE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27A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03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作品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F71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90B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所属单位</w:t>
            </w:r>
          </w:p>
        </w:tc>
      </w:tr>
      <w:tr w14:paraId="09583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033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02F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17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602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F06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</w:tr>
      <w:tr w14:paraId="1DEF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1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5B5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D7C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75B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4EF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</w:tr>
      <w:tr w14:paraId="09365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CellSpacing w:w="0" w:type="dxa"/>
          <w:jc w:val="center"/>
        </w:trPr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FBF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2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5BC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EC9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  <w:tc>
          <w:tcPr>
            <w:tcW w:w="320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0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 </w:t>
            </w:r>
          </w:p>
        </w:tc>
      </w:tr>
    </w:tbl>
    <w:p w14:paraId="4A6DE88B">
      <w:pPr>
        <w:widowControl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OGE5YjYyNWFlOTE5MTJiMTAzZmVhNzkyN2JmMmUifQ=="/>
    <w:docVar w:name="KSO_WPS_MARK_KEY" w:val="ddbcf546-f5d4-44ed-b382-52f3e14c5f87"/>
  </w:docVars>
  <w:rsids>
    <w:rsidRoot w:val="003236D0"/>
    <w:rsid w:val="00025EBD"/>
    <w:rsid w:val="00026E3A"/>
    <w:rsid w:val="000666DB"/>
    <w:rsid w:val="0006799C"/>
    <w:rsid w:val="00073740"/>
    <w:rsid w:val="000963E3"/>
    <w:rsid w:val="000A2845"/>
    <w:rsid w:val="000A3555"/>
    <w:rsid w:val="000C28AC"/>
    <w:rsid w:val="000E62D0"/>
    <w:rsid w:val="0010264C"/>
    <w:rsid w:val="001819DC"/>
    <w:rsid w:val="00205C95"/>
    <w:rsid w:val="00252235"/>
    <w:rsid w:val="00254C5F"/>
    <w:rsid w:val="002617F1"/>
    <w:rsid w:val="00275597"/>
    <w:rsid w:val="00294376"/>
    <w:rsid w:val="002C21CB"/>
    <w:rsid w:val="002D0422"/>
    <w:rsid w:val="002F19A9"/>
    <w:rsid w:val="002F2EA5"/>
    <w:rsid w:val="003236D0"/>
    <w:rsid w:val="0035331C"/>
    <w:rsid w:val="003742F5"/>
    <w:rsid w:val="003A2DCC"/>
    <w:rsid w:val="003B606B"/>
    <w:rsid w:val="003E5AD8"/>
    <w:rsid w:val="00423EEC"/>
    <w:rsid w:val="0043288D"/>
    <w:rsid w:val="00442FAA"/>
    <w:rsid w:val="00451684"/>
    <w:rsid w:val="00466DD5"/>
    <w:rsid w:val="00484A1E"/>
    <w:rsid w:val="004C5C94"/>
    <w:rsid w:val="004D0438"/>
    <w:rsid w:val="004D3AFD"/>
    <w:rsid w:val="004E1904"/>
    <w:rsid w:val="005026FA"/>
    <w:rsid w:val="00504684"/>
    <w:rsid w:val="0053102A"/>
    <w:rsid w:val="00532114"/>
    <w:rsid w:val="00570906"/>
    <w:rsid w:val="005B300B"/>
    <w:rsid w:val="005B3A4D"/>
    <w:rsid w:val="005D3E3A"/>
    <w:rsid w:val="005F1728"/>
    <w:rsid w:val="00600143"/>
    <w:rsid w:val="00601CFC"/>
    <w:rsid w:val="00613154"/>
    <w:rsid w:val="00681A37"/>
    <w:rsid w:val="007058B1"/>
    <w:rsid w:val="0071200C"/>
    <w:rsid w:val="0071513F"/>
    <w:rsid w:val="00733331"/>
    <w:rsid w:val="00742C07"/>
    <w:rsid w:val="007627EE"/>
    <w:rsid w:val="00795FD8"/>
    <w:rsid w:val="00803E80"/>
    <w:rsid w:val="0081644E"/>
    <w:rsid w:val="0083325F"/>
    <w:rsid w:val="0088640E"/>
    <w:rsid w:val="008940C4"/>
    <w:rsid w:val="008B49DB"/>
    <w:rsid w:val="008D0EB1"/>
    <w:rsid w:val="008D7776"/>
    <w:rsid w:val="0090705E"/>
    <w:rsid w:val="00907BB6"/>
    <w:rsid w:val="0092789E"/>
    <w:rsid w:val="00935D69"/>
    <w:rsid w:val="009533B0"/>
    <w:rsid w:val="009560C8"/>
    <w:rsid w:val="009603B5"/>
    <w:rsid w:val="009A78AF"/>
    <w:rsid w:val="009D6537"/>
    <w:rsid w:val="00A01015"/>
    <w:rsid w:val="00A04D51"/>
    <w:rsid w:val="00A14A4E"/>
    <w:rsid w:val="00A14BC8"/>
    <w:rsid w:val="00A514CC"/>
    <w:rsid w:val="00A93895"/>
    <w:rsid w:val="00B4614C"/>
    <w:rsid w:val="00B64FBC"/>
    <w:rsid w:val="00B810E8"/>
    <w:rsid w:val="00BF12FC"/>
    <w:rsid w:val="00C1750B"/>
    <w:rsid w:val="00C44566"/>
    <w:rsid w:val="00C94999"/>
    <w:rsid w:val="00CA1E8F"/>
    <w:rsid w:val="00D2162F"/>
    <w:rsid w:val="00D65028"/>
    <w:rsid w:val="00D7369E"/>
    <w:rsid w:val="00D74E37"/>
    <w:rsid w:val="00D953A0"/>
    <w:rsid w:val="00DD7697"/>
    <w:rsid w:val="00E31C21"/>
    <w:rsid w:val="00E7135E"/>
    <w:rsid w:val="00E72F57"/>
    <w:rsid w:val="00EC2E5C"/>
    <w:rsid w:val="00ED65E3"/>
    <w:rsid w:val="00EF2873"/>
    <w:rsid w:val="00EF7709"/>
    <w:rsid w:val="00F0427F"/>
    <w:rsid w:val="00F2464A"/>
    <w:rsid w:val="00F425C6"/>
    <w:rsid w:val="00F60A74"/>
    <w:rsid w:val="00F81DB7"/>
    <w:rsid w:val="00FE7916"/>
    <w:rsid w:val="00FF1035"/>
    <w:rsid w:val="24866FF2"/>
    <w:rsid w:val="298A0F44"/>
    <w:rsid w:val="34F90EE0"/>
    <w:rsid w:val="65D35D8B"/>
    <w:rsid w:val="6A0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4"/>
    <w:basedOn w:val="6"/>
    <w:qFormat/>
    <w:uiPriority w:val="0"/>
  </w:style>
  <w:style w:type="character" w:customStyle="1" w:styleId="12">
    <w:name w:val="qowt-font5"/>
    <w:basedOn w:val="6"/>
    <w:qFormat/>
    <w:uiPriority w:val="0"/>
  </w:style>
  <w:style w:type="character" w:customStyle="1" w:styleId="13">
    <w:name w:val="qowt-font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325</Characters>
  <Lines>134</Lines>
  <Paragraphs>85</Paragraphs>
  <TotalTime>17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2023-12-12T01:48:00Z</dcterms:created>
  <dc:creator>lenovo</dc:creator>
  <cp:lastModifiedBy>all the best</cp:lastModifiedBy>
  <cp:lastPrinted>2024-05-23T02:04:00Z</cp:lastPrinted>
  <dcterms:modified xsi:type="dcterms:W3CDTF">2026-04-21T02:21:25Z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CE63C4A1CBA94594B6A829219FACF395_13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